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D181B" w:rsidR="0061148E" w:rsidRPr="00C61931" w:rsidRDefault="00150A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EDBE" w:rsidR="0061148E" w:rsidRPr="00C61931" w:rsidRDefault="00150A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66A1B" w:rsidR="00B87ED3" w:rsidRPr="00944D28" w:rsidRDefault="0015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5581F" w:rsidR="00B87ED3" w:rsidRPr="00944D28" w:rsidRDefault="0015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53BA2" w:rsidR="00B87ED3" w:rsidRPr="00944D28" w:rsidRDefault="0015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62DE5" w:rsidR="00B87ED3" w:rsidRPr="00944D28" w:rsidRDefault="0015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9BB4F" w:rsidR="00B87ED3" w:rsidRPr="00944D28" w:rsidRDefault="0015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36721" w:rsidR="00B87ED3" w:rsidRPr="00944D28" w:rsidRDefault="0015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C34B1" w:rsidR="00B87ED3" w:rsidRPr="00944D28" w:rsidRDefault="0015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26746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C1FC1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DA5E3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353B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D5581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92252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FBBC3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0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0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F79B0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55FF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4499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3C62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BD31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5822E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FE3E4" w:rsidR="00B87ED3" w:rsidRPr="00944D28" w:rsidRDefault="0015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4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2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C6E87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AA450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ED41D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39190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0ED12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6DFB9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C7BE0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1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211FB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62F07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1019B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E0C8E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89B6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5C54B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4BE66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7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A9FF9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E3BE7" w:rsidR="00B87ED3" w:rsidRPr="00944D28" w:rsidRDefault="0015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78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A2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9B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8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E0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2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50A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