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5687" w:rsidR="0061148E" w:rsidRPr="00C61931" w:rsidRDefault="005832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14D29" w:rsidR="0061148E" w:rsidRPr="00C61931" w:rsidRDefault="005832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03C892" w:rsidR="00B87ED3" w:rsidRPr="00944D28" w:rsidRDefault="0058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101523" w:rsidR="00B87ED3" w:rsidRPr="00944D28" w:rsidRDefault="0058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D3E91" w:rsidR="00B87ED3" w:rsidRPr="00944D28" w:rsidRDefault="0058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363D74" w:rsidR="00B87ED3" w:rsidRPr="00944D28" w:rsidRDefault="0058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3AB8B7" w:rsidR="00B87ED3" w:rsidRPr="00944D28" w:rsidRDefault="0058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5B9297" w:rsidR="00B87ED3" w:rsidRPr="00944D28" w:rsidRDefault="0058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CEA86" w:rsidR="00B87ED3" w:rsidRPr="00944D28" w:rsidRDefault="00583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9A649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34BFE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3EFB0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CA550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3E125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31ACD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2ED73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D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7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F1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E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1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8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BF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5153F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0B895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FB6C6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AE9F9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4F72D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11F0F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5677D" w:rsidR="00B87ED3" w:rsidRPr="00944D28" w:rsidRDefault="00583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C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6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3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B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74629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4368D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83457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84BDE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7EE46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432D8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733EC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B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C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3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C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F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F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B6436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284D7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504BB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40A45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BD5DB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2D80A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36220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0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F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3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A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8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6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8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30461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06AEE" w:rsidR="00B87ED3" w:rsidRPr="00944D28" w:rsidRDefault="00583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AC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70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6E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CE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1A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B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8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3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F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7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A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32E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2022-10-22T20:42:00.0000000Z</dcterms:modified>
</coreProperties>
</file>