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765C" w:rsidR="0061148E" w:rsidRPr="00C61931" w:rsidRDefault="00DA55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CDCFE" w:rsidR="0061148E" w:rsidRPr="00C61931" w:rsidRDefault="00DA55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2D1D8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FF2F9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7A613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A2D8F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7965B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25E7A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5A865" w:rsidR="00B87ED3" w:rsidRPr="00944D28" w:rsidRDefault="00DA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20212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96572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46FB0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67E8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B148F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ABC24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30BB5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5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D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F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E9BC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44AB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AF8A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57ACB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5447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1629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3A84" w:rsidR="00B87ED3" w:rsidRPr="00944D28" w:rsidRDefault="00DA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C868" w:rsidR="00B87ED3" w:rsidRPr="00944D28" w:rsidRDefault="00DA5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1D42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8C1ED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AC07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F2638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2AD83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511D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C3596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4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C2036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1715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3F105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9F001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60AD6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507F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59D5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43A0A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6B6A" w:rsidR="00B87ED3" w:rsidRPr="00944D28" w:rsidRDefault="00DA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C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5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E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3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8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5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