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9530" w:rsidR="0061148E" w:rsidRPr="00C61931" w:rsidRDefault="000A7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550C" w:rsidR="0061148E" w:rsidRPr="00C61931" w:rsidRDefault="000A7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443C6" w:rsidR="00B87ED3" w:rsidRPr="00944D28" w:rsidRDefault="000A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FB21C" w:rsidR="00B87ED3" w:rsidRPr="00944D28" w:rsidRDefault="000A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A6C21" w:rsidR="00B87ED3" w:rsidRPr="00944D28" w:rsidRDefault="000A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070C25" w:rsidR="00B87ED3" w:rsidRPr="00944D28" w:rsidRDefault="000A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72295" w:rsidR="00B87ED3" w:rsidRPr="00944D28" w:rsidRDefault="000A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1E4A0" w:rsidR="00B87ED3" w:rsidRPr="00944D28" w:rsidRDefault="000A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818B7" w:rsidR="00B87ED3" w:rsidRPr="00944D28" w:rsidRDefault="000A7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E56AA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88D3B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E80C3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1F132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44C25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2B927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EC822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E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E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A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5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08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2B0CE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FDAE7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31D25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D4665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44CD2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F3566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731FB" w:rsidR="00B87ED3" w:rsidRPr="00944D28" w:rsidRDefault="000A7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5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D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2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3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0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5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C9128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B8DE8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24BAB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C9737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C58A2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93D51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95336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D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1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9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C175E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E3DA7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9B4C0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A8DDF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AB824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D8370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9FB3C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9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F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7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1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7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9BDF5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EF6D9" w:rsidR="00B87ED3" w:rsidRPr="00944D28" w:rsidRDefault="000A7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B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F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72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DB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3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9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0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A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C0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2022-10-22T21:44:00.0000000Z</dcterms:modified>
</coreProperties>
</file>