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C35F7" w:rsidR="0061148E" w:rsidRPr="00C61931" w:rsidRDefault="00A821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73E19" w:rsidR="0061148E" w:rsidRPr="00C61931" w:rsidRDefault="00A821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5ECBE" w:rsidR="00B87ED3" w:rsidRPr="00944D28" w:rsidRDefault="00A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B6965" w:rsidR="00B87ED3" w:rsidRPr="00944D28" w:rsidRDefault="00A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B565C" w:rsidR="00B87ED3" w:rsidRPr="00944D28" w:rsidRDefault="00A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E673E" w:rsidR="00B87ED3" w:rsidRPr="00944D28" w:rsidRDefault="00A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8839B" w:rsidR="00B87ED3" w:rsidRPr="00944D28" w:rsidRDefault="00A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EF453" w:rsidR="00B87ED3" w:rsidRPr="00944D28" w:rsidRDefault="00A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D6075C" w:rsidR="00B87ED3" w:rsidRPr="00944D28" w:rsidRDefault="00A8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CBA22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87473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88BF8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8ECD0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70907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9CE2B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0606B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D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E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1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7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B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F9520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09D0F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8E6AB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4A080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E3C5D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3CD3B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91B9D" w:rsidR="00B87ED3" w:rsidRPr="00944D28" w:rsidRDefault="00A8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8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6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6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E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E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5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34D0C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F045C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D79AE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E1793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33DEA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57213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15D24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F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6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1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B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B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6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E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293CA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A61B2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6366C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60A0D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4F215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AE64A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F6F29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C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2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C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1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8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46EA1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87366" w:rsidR="00B87ED3" w:rsidRPr="00944D28" w:rsidRDefault="00A8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70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08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3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FD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4F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5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B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C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8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5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11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2022-10-22T22:18:00.0000000Z</dcterms:modified>
</coreProperties>
</file>