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9AACB" w:rsidR="0061148E" w:rsidRPr="00C61931" w:rsidRDefault="00F94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2ABB" w:rsidR="0061148E" w:rsidRPr="00C61931" w:rsidRDefault="00F94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F9909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390C6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E0813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E79CC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433B1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9F0F5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0FD98" w:rsidR="00B87ED3" w:rsidRPr="00944D28" w:rsidRDefault="00F9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AEEB4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EC513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B762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B92DC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20B2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D1C5B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CBE5D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5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C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CF2AF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121E1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633F1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17BF6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5D4A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15E21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B055A" w:rsidR="00B87ED3" w:rsidRPr="00944D28" w:rsidRDefault="00F9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CBDE" w:rsidR="00B87ED3" w:rsidRPr="00944D28" w:rsidRDefault="00F9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CA406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345BA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D9A2B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B499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FD3ED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9189A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1D80D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3DAB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EA3BD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253DC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7C725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36B4F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0329E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013BF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1E82B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90DC" w:rsidR="00B87ED3" w:rsidRPr="00944D28" w:rsidRDefault="00F9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F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B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1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C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F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4B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2022-10-22T23:22:00.0000000Z</dcterms:modified>
</coreProperties>
</file>