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A0762" w:rsidR="0061148E" w:rsidRPr="00C61931" w:rsidRDefault="004C2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464D6" w:rsidR="0061148E" w:rsidRPr="00C61931" w:rsidRDefault="004C2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3A659" w:rsidR="00B87ED3" w:rsidRPr="00944D28" w:rsidRDefault="004C2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697517" w:rsidR="00B87ED3" w:rsidRPr="00944D28" w:rsidRDefault="004C2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5E9F1" w:rsidR="00B87ED3" w:rsidRPr="00944D28" w:rsidRDefault="004C2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719BF" w:rsidR="00B87ED3" w:rsidRPr="00944D28" w:rsidRDefault="004C2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C32622" w:rsidR="00B87ED3" w:rsidRPr="00944D28" w:rsidRDefault="004C2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85BB6" w:rsidR="00B87ED3" w:rsidRPr="00944D28" w:rsidRDefault="004C2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F3031" w:rsidR="00B87ED3" w:rsidRPr="00944D28" w:rsidRDefault="004C2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63FC0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50E2D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51224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57E49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7E5AA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B88FC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20065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D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5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A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2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2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F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95797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FA02B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507F4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62010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1DF4A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C2B90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56915" w:rsidR="00B87ED3" w:rsidRPr="00944D28" w:rsidRDefault="004C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2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F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F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D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7819C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F39D0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1AE29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EDC88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16F95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E46E5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D7380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9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3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F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2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2AAD1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9B15C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C6C09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CBA9C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83183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8B3F9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A8640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F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5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9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0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D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D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29F69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C7BE0" w:rsidR="00B87ED3" w:rsidRPr="00944D28" w:rsidRDefault="004C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7C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6A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C2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17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D3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A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9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3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2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F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9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2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94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2022-10-22T23:54:00.0000000Z</dcterms:modified>
</coreProperties>
</file>