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8E71" w:rsidR="0061148E" w:rsidRPr="00C61931" w:rsidRDefault="00A11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9BE1" w:rsidR="0061148E" w:rsidRPr="00C61931" w:rsidRDefault="00A11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B5649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226E7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7919A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63BC8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09931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C25AC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F2219" w:rsidR="00B87ED3" w:rsidRPr="00944D28" w:rsidRDefault="00A1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C51FD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B1E7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9EF97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FEF7D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A1AE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B4F6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6B472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5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DE99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E70F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BDE1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6E8E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F754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6229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E175" w:rsidR="00B87ED3" w:rsidRPr="00944D28" w:rsidRDefault="00A1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D482" w:rsidR="00B87ED3" w:rsidRPr="00944D28" w:rsidRDefault="00A1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2CAD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4EB0B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40DA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1804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8F17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852E2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4736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5489" w:rsidR="00B87ED3" w:rsidRPr="00944D28" w:rsidRDefault="00A1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59CB7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2611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0309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BDAE4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D551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E27E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E182A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015F" w:rsidR="00B87ED3" w:rsidRPr="00944D28" w:rsidRDefault="00A1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C9AD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9C3F" w:rsidR="00B87ED3" w:rsidRPr="00944D28" w:rsidRDefault="00A1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58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546"/>
    <w:rsid w:val="00AB2AC7"/>
    <w:rsid w:val="00B05474"/>
    <w:rsid w:val="00B249A5"/>
    <w:rsid w:val="00B318D0"/>
    <w:rsid w:val="00B87ED3"/>
    <w:rsid w:val="00BD2EA8"/>
    <w:rsid w:val="00C61931"/>
    <w:rsid w:val="00C65D02"/>
    <w:rsid w:val="00C75C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2024-06-08T06:39:00.0000000Z</dcterms:modified>
</coreProperties>
</file>