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70ED" w:rsidR="0061148E" w:rsidRPr="00C61931" w:rsidRDefault="00770A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8187B" w:rsidR="0061148E" w:rsidRPr="00C61931" w:rsidRDefault="00770A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2BD00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24B14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99888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DE52E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A465B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04E54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2BD0A" w:rsidR="00B87ED3" w:rsidRPr="00944D28" w:rsidRDefault="00770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934E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6158B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AA926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41EE7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DD24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94F58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76DAA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7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D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41D5A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DA430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E04F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AEB3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8FBE6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2DBB9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B021" w:rsidR="00B87ED3" w:rsidRPr="00944D28" w:rsidRDefault="00770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4967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11E0E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053D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88CEE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1D2AD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43B2A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3D0E3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C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F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C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6CE90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29AD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D48F2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63BD0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CABB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94830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6A3B9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4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4855B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0CB6" w:rsidR="00B87ED3" w:rsidRPr="00944D28" w:rsidRDefault="00770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C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6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3C8"/>
    <w:rsid w:val="0059344B"/>
    <w:rsid w:val="0061148E"/>
    <w:rsid w:val="00677F71"/>
    <w:rsid w:val="006B5100"/>
    <w:rsid w:val="006F12A6"/>
    <w:rsid w:val="00770A7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2024-06-08T07:57:00.0000000Z</dcterms:modified>
</coreProperties>
</file>