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791A8" w:rsidR="0061148E" w:rsidRPr="00C61931" w:rsidRDefault="00C64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E9C07" w:rsidR="0061148E" w:rsidRPr="00C61931" w:rsidRDefault="00C64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7B4A0" w:rsidR="00B87ED3" w:rsidRPr="00944D28" w:rsidRDefault="00C6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DEC64" w:rsidR="00B87ED3" w:rsidRPr="00944D28" w:rsidRDefault="00C6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701B5" w:rsidR="00B87ED3" w:rsidRPr="00944D28" w:rsidRDefault="00C6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242EC" w:rsidR="00B87ED3" w:rsidRPr="00944D28" w:rsidRDefault="00C6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9C210" w:rsidR="00B87ED3" w:rsidRPr="00944D28" w:rsidRDefault="00C6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5C1C2" w:rsidR="00B87ED3" w:rsidRPr="00944D28" w:rsidRDefault="00C6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6C811" w:rsidR="00B87ED3" w:rsidRPr="00944D28" w:rsidRDefault="00C6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98302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79D98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67959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E2DD4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81864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E6708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7A2E1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3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A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3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04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E400B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ACCED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9B34D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63236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566B5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92FF9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244E3" w:rsidR="00B87ED3" w:rsidRPr="00944D28" w:rsidRDefault="00C6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2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015E0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A6DF9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AD5AC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AEFAE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CC2C0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2E7BA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6DCD0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3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97345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7849E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A00A9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67FF3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B1A34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583F1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69C05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7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8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3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EA9ED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EFB0B" w:rsidR="00B87ED3" w:rsidRPr="00944D28" w:rsidRDefault="00C6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02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34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C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4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3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0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05474"/>
    <w:rsid w:val="00B249A5"/>
    <w:rsid w:val="00B318D0"/>
    <w:rsid w:val="00B87ED3"/>
    <w:rsid w:val="00BD2EA8"/>
    <w:rsid w:val="00C61931"/>
    <w:rsid w:val="00C64AD5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2024-06-08T07:20:00.0000000Z</dcterms:modified>
</coreProperties>
</file>