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13E1" w:rsidR="0061148E" w:rsidRPr="00C61931" w:rsidRDefault="00877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B11A" w:rsidR="0061148E" w:rsidRPr="00C61931" w:rsidRDefault="00877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47222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80ECE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0FD30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26F64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0D46E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A42C0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E734D" w:rsidR="00B87ED3" w:rsidRPr="00944D28" w:rsidRDefault="0087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04150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B14C9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7032D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104F7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E082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13C43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749DF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B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AA051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A09C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6D29F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5E807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B3CE9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CCA5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BFF5" w:rsidR="00B87ED3" w:rsidRPr="00944D28" w:rsidRDefault="0087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F57BB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229F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25D28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38D30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2D992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1B93E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B973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3DBC2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EEC82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F5B61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B54C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05CCA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D3FC5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DB1C2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BB2D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7B78F" w:rsidR="00B87ED3" w:rsidRPr="00944D28" w:rsidRDefault="0087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B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A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1AA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2024-06-08T08:42:00.0000000Z</dcterms:modified>
</coreProperties>
</file>