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437B" w:rsidR="0061148E" w:rsidRPr="00C61931" w:rsidRDefault="00760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B4B4" w:rsidR="0061148E" w:rsidRPr="00C61931" w:rsidRDefault="00760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88E56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B6F3B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54CD2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E6D64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15924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E1AFB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1B3DE" w:rsidR="00B87ED3" w:rsidRPr="00944D28" w:rsidRDefault="0076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CFC1B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DC2A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BEBE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82787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43EFD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CDD4D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1261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2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0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8081E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D19E3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4C03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3DDB2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8D22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6627E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37D59" w:rsidR="00B87ED3" w:rsidRPr="00944D28" w:rsidRDefault="0076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D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F1B39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7B801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19BBA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9B162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17946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03E6C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20CB2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A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5FAA8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FC159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D6746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1B1F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CD77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1429A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64D09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B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6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5B5C3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486D7" w:rsidR="00B87ED3" w:rsidRPr="00944D28" w:rsidRDefault="0076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B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C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B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7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5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0B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