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53F89" w:rsidR="0061148E" w:rsidRPr="00C61931" w:rsidRDefault="005A6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034D8" w:rsidR="0061148E" w:rsidRPr="00C61931" w:rsidRDefault="005A6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E7371" w:rsidR="00B87ED3" w:rsidRPr="00944D28" w:rsidRDefault="005A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05BB4" w:rsidR="00B87ED3" w:rsidRPr="00944D28" w:rsidRDefault="005A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D1F6C8" w:rsidR="00B87ED3" w:rsidRPr="00944D28" w:rsidRDefault="005A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40B91" w:rsidR="00B87ED3" w:rsidRPr="00944D28" w:rsidRDefault="005A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9A129" w:rsidR="00B87ED3" w:rsidRPr="00944D28" w:rsidRDefault="005A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473F4" w:rsidR="00B87ED3" w:rsidRPr="00944D28" w:rsidRDefault="005A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D9B52" w:rsidR="00B87ED3" w:rsidRPr="00944D28" w:rsidRDefault="005A6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B7E63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638ED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FB5D0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6FF49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CBB5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33B37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DBFB5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C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2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8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888D4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3CC61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B735E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B004A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652F7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E6AC3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E65B9" w:rsidR="00B87ED3" w:rsidRPr="00944D28" w:rsidRDefault="005A6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5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68041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527D4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B0BA5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95483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15E3C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52BB5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C9564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5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9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A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54570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6F3E2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3331E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8220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C5CB8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F96E3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62B34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5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C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C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D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5E808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7EC81" w:rsidR="00B87ED3" w:rsidRPr="00944D28" w:rsidRDefault="005A6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65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AA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59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1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E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6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40E"/>
    <w:rsid w:val="004324DA"/>
    <w:rsid w:val="00456274"/>
    <w:rsid w:val="004A7085"/>
    <w:rsid w:val="004D505A"/>
    <w:rsid w:val="004F73F6"/>
    <w:rsid w:val="00507530"/>
    <w:rsid w:val="0059344B"/>
    <w:rsid w:val="005A67E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2024-06-08T08:01:00.0000000Z</dcterms:modified>
</coreProperties>
</file>