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075C" w:rsidR="0061148E" w:rsidRPr="00C61931" w:rsidRDefault="007C1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8506" w:rsidR="0061148E" w:rsidRPr="00C61931" w:rsidRDefault="007C1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EC7FB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24CCF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9EDA0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62DE9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549E6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3A805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863CB" w:rsidR="00B87ED3" w:rsidRPr="00944D28" w:rsidRDefault="007C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0F88B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6854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1DB23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64C09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6261B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4476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6E734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E207" w:rsidR="00B87ED3" w:rsidRPr="00944D28" w:rsidRDefault="007C1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3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0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B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6CCA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680C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524FB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1CD7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9F828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63494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375D" w:rsidR="00B87ED3" w:rsidRPr="00944D28" w:rsidRDefault="007C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9B59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BDA2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86E44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7738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A3F7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7493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35757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1B3E3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A3D74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06AC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5696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16F48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DB873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CAAB7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354C2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F7F1" w:rsidR="00B87ED3" w:rsidRPr="00944D28" w:rsidRDefault="007C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0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2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41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2022-10-23T01:53:00.0000000Z</dcterms:modified>
</coreProperties>
</file>