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0DAF" w:rsidR="0061148E" w:rsidRPr="00C61931" w:rsidRDefault="000E5B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849A" w:rsidR="0061148E" w:rsidRPr="00C61931" w:rsidRDefault="000E5B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57A32" w:rsidR="00B87ED3" w:rsidRPr="00944D28" w:rsidRDefault="000E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D4C25" w:rsidR="00B87ED3" w:rsidRPr="00944D28" w:rsidRDefault="000E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9793C" w:rsidR="00B87ED3" w:rsidRPr="00944D28" w:rsidRDefault="000E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C7D07" w:rsidR="00B87ED3" w:rsidRPr="00944D28" w:rsidRDefault="000E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89CFF" w:rsidR="00B87ED3" w:rsidRPr="00944D28" w:rsidRDefault="000E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ABD04" w:rsidR="00B87ED3" w:rsidRPr="00944D28" w:rsidRDefault="000E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575E4" w:rsidR="00B87ED3" w:rsidRPr="00944D28" w:rsidRDefault="000E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A0D19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783C8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EB242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DFD91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5936D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8B35C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6703B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5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7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5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5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5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C7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E52A1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B428F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2DC31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E0E20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D2096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D990B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1A018" w:rsidR="00B87ED3" w:rsidRPr="00944D28" w:rsidRDefault="000E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4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5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6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0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7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312A6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54C4E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BE6E8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30FA3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54DE9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11855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A580D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F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C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6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B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A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F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0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D21C4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3CCA9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E66D2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5DBC6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BB341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376FE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EB8C0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5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F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B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8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8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2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0CCEC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4B4A3" w:rsidR="00B87ED3" w:rsidRPr="00944D28" w:rsidRDefault="000E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CC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C7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B8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3F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47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2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2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8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1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1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0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B2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48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2024-06-08T10:04:00.0000000Z</dcterms:modified>
</coreProperties>
</file>