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A47BC" w:rsidR="0061148E" w:rsidRPr="00C61931" w:rsidRDefault="005058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2878" w:rsidR="0061148E" w:rsidRPr="00C61931" w:rsidRDefault="005058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7C05E8" w:rsidR="00B87ED3" w:rsidRPr="00944D28" w:rsidRDefault="005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47BC6D" w:rsidR="00B87ED3" w:rsidRPr="00944D28" w:rsidRDefault="005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D2D235" w:rsidR="00B87ED3" w:rsidRPr="00944D28" w:rsidRDefault="005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21907" w:rsidR="00B87ED3" w:rsidRPr="00944D28" w:rsidRDefault="005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2BFE09" w:rsidR="00B87ED3" w:rsidRPr="00944D28" w:rsidRDefault="005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B2E11A" w:rsidR="00B87ED3" w:rsidRPr="00944D28" w:rsidRDefault="005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D808A" w:rsidR="00B87ED3" w:rsidRPr="00944D28" w:rsidRDefault="00505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B32D7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37554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91C1B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49822B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643C9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9EDD8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B001E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A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A73A7" w:rsidR="00B87ED3" w:rsidRPr="00944D28" w:rsidRDefault="005058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83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3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3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6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06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98F07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CE783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507B5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F901B2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8F5E6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0C4DB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2A16C" w:rsidR="00B87ED3" w:rsidRPr="00944D28" w:rsidRDefault="00505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0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5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2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E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7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1A163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1D1D8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EA403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03E66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AAF55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175A0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44D6D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9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6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6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4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B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EB734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C8B8D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FC3B1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05857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B2B52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38CEC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2BA73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7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A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9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2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7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419A6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0DF6E" w:rsidR="00B87ED3" w:rsidRPr="00944D28" w:rsidRDefault="00505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6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AA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62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76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67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8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8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5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7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9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585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2022-10-23T02:37:00.0000000Z</dcterms:modified>
</coreProperties>
</file>