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46923" w:rsidR="0061148E" w:rsidRPr="00C61931" w:rsidRDefault="00296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087BF" w:rsidR="0061148E" w:rsidRPr="00C61931" w:rsidRDefault="00296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51E0C" w:rsidR="00B87ED3" w:rsidRPr="00944D28" w:rsidRDefault="0029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6D7E3" w:rsidR="00B87ED3" w:rsidRPr="00944D28" w:rsidRDefault="0029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907AC" w:rsidR="00B87ED3" w:rsidRPr="00944D28" w:rsidRDefault="0029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DFB457" w:rsidR="00B87ED3" w:rsidRPr="00944D28" w:rsidRDefault="0029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3B1F9" w:rsidR="00B87ED3" w:rsidRPr="00944D28" w:rsidRDefault="0029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0ECA9" w:rsidR="00B87ED3" w:rsidRPr="00944D28" w:rsidRDefault="0029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AB5C3" w:rsidR="00B87ED3" w:rsidRPr="00944D28" w:rsidRDefault="0029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C547D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6192F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78FDA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E9D37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FAC1B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872D6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11A96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2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0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6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2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C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FA6E8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4D1EC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8BA99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732E9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11ABA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49DD7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A6AB3" w:rsidR="00B87ED3" w:rsidRPr="00944D28" w:rsidRDefault="0029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2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6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E0FA1" w:rsidR="00B87ED3" w:rsidRPr="00944D28" w:rsidRDefault="00296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8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B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7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C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7D56C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7D11C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C5681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DAD54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7DB52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AF851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8F5B0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6148" w:rsidR="00B87ED3" w:rsidRPr="00944D28" w:rsidRDefault="00296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D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68FDC" w:rsidR="00B87ED3" w:rsidRPr="00944D28" w:rsidRDefault="00296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F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5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4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92D42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63AA1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432E5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FF837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4A75D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86066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E2061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A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4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5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6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D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50CD2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08BB4" w:rsidR="00B87ED3" w:rsidRPr="00944D28" w:rsidRDefault="0029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F0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F0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EB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3D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56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9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D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3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23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0B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2024-06-08T12:40:00.0000000Z</dcterms:modified>
</coreProperties>
</file>