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99EF" w:rsidR="0061148E" w:rsidRPr="00C61931" w:rsidRDefault="002C50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56E2" w:rsidR="0061148E" w:rsidRPr="00C61931" w:rsidRDefault="002C50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137E36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E112F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2DACD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573BB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3E8B0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2C437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F530D" w:rsidR="00B87ED3" w:rsidRPr="00944D28" w:rsidRDefault="002C5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A12B8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9CD96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62178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B4F31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88772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CCCD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A19ED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F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E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16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68B8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1233D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95AC0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0D8A5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4ADF2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C377B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5EEC7" w:rsidR="00B87ED3" w:rsidRPr="00944D28" w:rsidRDefault="002C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D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B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4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5BCF4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19B69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FCA48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C4DA7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8345A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20A6B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7FA2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0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74C2A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74B03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07133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D4D0E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748C9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045B1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B18E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5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5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D580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CD474" w:rsidR="00B87ED3" w:rsidRPr="00944D28" w:rsidRDefault="002C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8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11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E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F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B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6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D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0F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2022-10-23T04:16:00.0000000Z</dcterms:modified>
</coreProperties>
</file>