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4AFF" w:rsidR="0061148E" w:rsidRPr="00C61931" w:rsidRDefault="006D3D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7DEA8" w:rsidR="0061148E" w:rsidRPr="00C61931" w:rsidRDefault="006D3D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1C8D9" w:rsidR="00B87ED3" w:rsidRPr="00944D28" w:rsidRDefault="006D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BFE31" w:rsidR="00B87ED3" w:rsidRPr="00944D28" w:rsidRDefault="006D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38B9D" w:rsidR="00B87ED3" w:rsidRPr="00944D28" w:rsidRDefault="006D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91433" w:rsidR="00B87ED3" w:rsidRPr="00944D28" w:rsidRDefault="006D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6D6F6" w:rsidR="00B87ED3" w:rsidRPr="00944D28" w:rsidRDefault="006D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6C878" w:rsidR="00B87ED3" w:rsidRPr="00944D28" w:rsidRDefault="006D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6E22B" w:rsidR="00B87ED3" w:rsidRPr="00944D28" w:rsidRDefault="006D3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62495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97743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3FB98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C4295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DBC26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9AD33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8D876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6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7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3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6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50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51EED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C9566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EA4FB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F5727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50EE5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D95B8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82D0B" w:rsidR="00B87ED3" w:rsidRPr="00944D28" w:rsidRDefault="006D3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0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C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B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F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9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5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48083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FF34E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C9C35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9A432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A5596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C233C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52CAD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2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1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C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2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0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11AAC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7AA24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BD27D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9EFB5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DC30E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2B425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3BA1A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6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D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5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D7A1B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8BDB1" w:rsidR="00B87ED3" w:rsidRPr="00944D28" w:rsidRDefault="006D3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5C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83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64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8C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4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7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3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B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E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D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496"/>
    <w:rsid w:val="004D505A"/>
    <w:rsid w:val="004F73F6"/>
    <w:rsid w:val="00507530"/>
    <w:rsid w:val="0059344B"/>
    <w:rsid w:val="0061148E"/>
    <w:rsid w:val="00677F71"/>
    <w:rsid w:val="006B5100"/>
    <w:rsid w:val="006D3D8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2024-06-08T14:48:00.0000000Z</dcterms:modified>
</coreProperties>
</file>