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FD459" w:rsidR="0061148E" w:rsidRPr="00C61931" w:rsidRDefault="00072C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19C9" w:rsidR="0061148E" w:rsidRPr="00C61931" w:rsidRDefault="00072C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E1DF4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F26E9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9A388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0ECB4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14A55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9C5A0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BCB16" w:rsidR="00B87ED3" w:rsidRPr="00944D28" w:rsidRDefault="0007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6BE4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10065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0EEEE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2DFAC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39BED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D32AD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7F4CD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3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45B48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5BD02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60C2A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0C50C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B56AA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98CA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3157C" w:rsidR="00B87ED3" w:rsidRPr="00944D28" w:rsidRDefault="0007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1F84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B151E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0FEF8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CB66E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CE65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C2DA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368EB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A8FF3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034D1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675A7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C42E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65C3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CA561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2F9F6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C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D3178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73233" w:rsidR="00B87ED3" w:rsidRPr="00944D28" w:rsidRDefault="0007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B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A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F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4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2022-10-23T04:49:00.0000000Z</dcterms:modified>
</coreProperties>
</file>