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CD99" w:rsidR="0061148E" w:rsidRPr="00C61931" w:rsidRDefault="004D7B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ED57" w:rsidR="0061148E" w:rsidRPr="00C61931" w:rsidRDefault="004D7B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70191" w:rsidR="00B87ED3" w:rsidRPr="00944D28" w:rsidRDefault="004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A3854" w:rsidR="00B87ED3" w:rsidRPr="00944D28" w:rsidRDefault="004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43BC4" w:rsidR="00B87ED3" w:rsidRPr="00944D28" w:rsidRDefault="004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ECC75" w:rsidR="00B87ED3" w:rsidRPr="00944D28" w:rsidRDefault="004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4EBD9" w:rsidR="00B87ED3" w:rsidRPr="00944D28" w:rsidRDefault="004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87A5D" w:rsidR="00B87ED3" w:rsidRPr="00944D28" w:rsidRDefault="004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D68F7" w:rsidR="00B87ED3" w:rsidRPr="00944D28" w:rsidRDefault="004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2BA87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9AE39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D0B37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61DC7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FA5AA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FC47D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B3D7A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1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22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54ACB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4EECA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77A45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50943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4A01F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3ADDA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5FBAB" w:rsidR="00B87ED3" w:rsidRPr="00944D28" w:rsidRDefault="004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9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F0736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888A1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6739B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72981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1931A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20571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44CAB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AC47" w:rsidR="00B87ED3" w:rsidRPr="00944D28" w:rsidRDefault="004D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7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A216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F3704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E1444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2B555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31A6C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94047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E2295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BD56" w:rsidR="00B87ED3" w:rsidRPr="00944D28" w:rsidRDefault="004D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7B63B" w:rsidR="00B87ED3" w:rsidRPr="00944D28" w:rsidRDefault="004D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C0626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A779B" w:rsidR="00B87ED3" w:rsidRPr="00944D28" w:rsidRDefault="004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8B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5D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0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10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5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7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6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27"/>
    <w:rsid w:val="004324DA"/>
    <w:rsid w:val="00456274"/>
    <w:rsid w:val="004A7085"/>
    <w:rsid w:val="004D505A"/>
    <w:rsid w:val="004D7B1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2024-06-08T16:02:00.0000000Z</dcterms:modified>
</coreProperties>
</file>