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C536" w:rsidR="0061148E" w:rsidRPr="00C61931" w:rsidRDefault="00D24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2C9D" w:rsidR="0061148E" w:rsidRPr="00C61931" w:rsidRDefault="00D24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FF2A0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50E7F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0725D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5C51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AE4FD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EAB7E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65F40" w:rsidR="00B87ED3" w:rsidRPr="00944D28" w:rsidRDefault="00D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9637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446B3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EBCF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BA2C4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10142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F7BB0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CA995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9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A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6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39FDE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16370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51A1A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712C3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2B2AC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11A07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BA598" w:rsidR="00B87ED3" w:rsidRPr="00944D28" w:rsidRDefault="00D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7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A192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CF82A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D979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6A246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3EDEE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5A75E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0E199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9FC7" w:rsidR="00B87ED3" w:rsidRPr="00944D28" w:rsidRDefault="00D24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4385D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3E6E5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3AA9A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A79F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4B76B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33FEE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42A10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6F99" w:rsidR="00B87ED3" w:rsidRPr="00944D28" w:rsidRDefault="00D24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2E33" w:rsidR="00B87ED3" w:rsidRPr="00944D28" w:rsidRDefault="00D24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E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C7A81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01A46" w:rsidR="00B87ED3" w:rsidRPr="00944D28" w:rsidRDefault="00D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C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5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D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E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5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2A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2022-10-23T05:54:00.0000000Z</dcterms:modified>
</coreProperties>
</file>