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A9869" w:rsidR="0061148E" w:rsidRPr="00C61931" w:rsidRDefault="008A0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806D" w:rsidR="0061148E" w:rsidRPr="00C61931" w:rsidRDefault="008A0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BF343" w:rsidR="00B87ED3" w:rsidRPr="00944D28" w:rsidRDefault="008A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AE99E" w:rsidR="00B87ED3" w:rsidRPr="00944D28" w:rsidRDefault="008A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765D2" w:rsidR="00B87ED3" w:rsidRPr="00944D28" w:rsidRDefault="008A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3CF47" w:rsidR="00B87ED3" w:rsidRPr="00944D28" w:rsidRDefault="008A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FA52A" w:rsidR="00B87ED3" w:rsidRPr="00944D28" w:rsidRDefault="008A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B6015" w:rsidR="00B87ED3" w:rsidRPr="00944D28" w:rsidRDefault="008A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A36EB" w:rsidR="00B87ED3" w:rsidRPr="00944D28" w:rsidRDefault="008A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7D12A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9DF72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B36A2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44450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0D371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D6AD5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E4A12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E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B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D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8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C6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CAA28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CBE0B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4C2C0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C209B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AF583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B3C41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FD4F9" w:rsidR="00B87ED3" w:rsidRPr="00944D28" w:rsidRDefault="008A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3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0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3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A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3C368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E3B3B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3397E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B6942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5B379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20F7D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70856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C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1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1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2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8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8E467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BAFD8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6CC9F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9066C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FAFDC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C7A90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69155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F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5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A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6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2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4C97E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741D6" w:rsidR="00B87ED3" w:rsidRPr="00944D28" w:rsidRDefault="008A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16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DC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69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82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E0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2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A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E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3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3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78D"/>
    <w:rsid w:val="0059344B"/>
    <w:rsid w:val="0061148E"/>
    <w:rsid w:val="00677F71"/>
    <w:rsid w:val="006B5100"/>
    <w:rsid w:val="006F12A6"/>
    <w:rsid w:val="00810317"/>
    <w:rsid w:val="008348EC"/>
    <w:rsid w:val="0088636F"/>
    <w:rsid w:val="008A03A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2024-06-08T16:09:00.0000000Z</dcterms:modified>
</coreProperties>
</file>