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A9869" w:rsidR="0061148E" w:rsidRPr="00C61931" w:rsidRDefault="008A0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806D" w:rsidR="0061148E" w:rsidRPr="00C61931" w:rsidRDefault="008A0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BF343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AE99E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765D2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3CF47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FA52A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B6015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A36EB" w:rsidR="00B87ED3" w:rsidRPr="00944D28" w:rsidRDefault="008A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7D12A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9DF72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B36A2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44450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0D371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D6AD5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E4A12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B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8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C6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CAA28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BE0B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4C2C0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C209B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AF583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B3C41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FD4F9" w:rsidR="00B87ED3" w:rsidRPr="00944D28" w:rsidRDefault="008A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0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3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A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3C368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E3B3B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3397E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B6942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5B379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20F7D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70856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8E467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BAFD8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6CC9F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9066C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FAFDC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C7A90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69155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4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6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4C97E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741D6" w:rsidR="00B87ED3" w:rsidRPr="00944D28" w:rsidRDefault="008A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1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D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69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E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E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3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678D"/>
    <w:rsid w:val="0059344B"/>
    <w:rsid w:val="0061148E"/>
    <w:rsid w:val="00677F71"/>
    <w:rsid w:val="006B5100"/>
    <w:rsid w:val="006F12A6"/>
    <w:rsid w:val="00810317"/>
    <w:rsid w:val="008348EC"/>
    <w:rsid w:val="0088636F"/>
    <w:rsid w:val="008A03A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2024-06-08T16:09:00.0000000Z</dcterms:modified>
</coreProperties>
</file>