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44272" w:rsidR="0061148E" w:rsidRPr="00C61931" w:rsidRDefault="002D5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29B36" w:rsidR="0061148E" w:rsidRPr="00C61931" w:rsidRDefault="002D5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509C0" w:rsidR="00B87ED3" w:rsidRPr="00944D28" w:rsidRDefault="002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C9036" w:rsidR="00B87ED3" w:rsidRPr="00944D28" w:rsidRDefault="002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F3FB7" w:rsidR="00B87ED3" w:rsidRPr="00944D28" w:rsidRDefault="002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D3D81" w:rsidR="00B87ED3" w:rsidRPr="00944D28" w:rsidRDefault="002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43A7F" w:rsidR="00B87ED3" w:rsidRPr="00944D28" w:rsidRDefault="002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71213" w:rsidR="00B87ED3" w:rsidRPr="00944D28" w:rsidRDefault="002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90B80" w:rsidR="00B87ED3" w:rsidRPr="00944D28" w:rsidRDefault="002D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C8BB1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F3A8C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23964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CBA83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B7ADE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F6730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1B527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7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0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C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6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5F2EB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ACCF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01039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81636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7F55D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CBE98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E6FFC" w:rsidR="00B87ED3" w:rsidRPr="00944D28" w:rsidRDefault="002D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A2B93" w:rsidR="00B87ED3" w:rsidRPr="00944D28" w:rsidRDefault="002D5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8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8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0D742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C2D6E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49DE4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C8F63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5A2E3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8F07D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2B0DC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BC0B1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5359A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41ABE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9C2FE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483D1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1CF97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E10B8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C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A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1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5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4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66EEB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D1FFB" w:rsidR="00B87ED3" w:rsidRPr="00944D28" w:rsidRDefault="002D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9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3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69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C2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F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A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2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