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4272" w:rsidR="0061148E" w:rsidRPr="00C61931" w:rsidRDefault="002D5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29B36" w:rsidR="0061148E" w:rsidRPr="00C61931" w:rsidRDefault="002D5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509C0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C9036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F3FB7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D3D81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43A7F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71213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90B80" w:rsidR="00B87ED3" w:rsidRPr="00944D28" w:rsidRDefault="002D5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C8BB1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3A8C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3964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CBA83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B7ADE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F6730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1B527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C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6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F2EB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ACCF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01039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81636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F55D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CBE98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E6FFC" w:rsidR="00B87ED3" w:rsidRPr="00944D28" w:rsidRDefault="002D5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2B93" w:rsidR="00B87ED3" w:rsidRPr="00944D28" w:rsidRDefault="002D5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8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0D742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2D6E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49DE4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C8F63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A2E3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8F07D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2B0DC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BC0B1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359A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41ABE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C2FE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483D1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1CF97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10B8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C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66EEB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D1FFB" w:rsidR="00B87ED3" w:rsidRPr="00944D28" w:rsidRDefault="002D5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9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2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6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C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F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2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