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22AD" w:rsidR="0061148E" w:rsidRPr="00C61931" w:rsidRDefault="00956E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458A" w:rsidR="0061148E" w:rsidRPr="00C61931" w:rsidRDefault="00956E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35C78" w:rsidR="00B87ED3" w:rsidRPr="00944D28" w:rsidRDefault="0095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F0E15" w:rsidR="00B87ED3" w:rsidRPr="00944D28" w:rsidRDefault="0095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5EDB1" w:rsidR="00B87ED3" w:rsidRPr="00944D28" w:rsidRDefault="0095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745AC" w:rsidR="00B87ED3" w:rsidRPr="00944D28" w:rsidRDefault="0095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E72D5" w:rsidR="00B87ED3" w:rsidRPr="00944D28" w:rsidRDefault="0095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CD3EF" w:rsidR="00B87ED3" w:rsidRPr="00944D28" w:rsidRDefault="0095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8F8BE" w:rsidR="00B87ED3" w:rsidRPr="00944D28" w:rsidRDefault="0095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C29B6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62059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13470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457E5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5E447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A8990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468F6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9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D525E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5647D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CF5EC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07F3D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75A5F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887A4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28D53" w:rsidR="00B87ED3" w:rsidRPr="00944D28" w:rsidRDefault="0095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4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EFA5B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CCEB7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D1487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531BB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773F8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6F036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C30C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2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F6752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95106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778AF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16197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23B00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78465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D7D2F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6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E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8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63575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B7A94" w:rsidR="00B87ED3" w:rsidRPr="00944D28" w:rsidRDefault="0095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DA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8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0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E7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1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E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2024-06-08T17:24:00.0000000Z</dcterms:modified>
</coreProperties>
</file>