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DC41" w:rsidR="0061148E" w:rsidRPr="00C61931" w:rsidRDefault="00547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A6CA" w:rsidR="0061148E" w:rsidRPr="00C61931" w:rsidRDefault="00547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8B831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E8A10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779EC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006DA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568C7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4ECCD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28014" w:rsidR="00B87ED3" w:rsidRPr="00944D28" w:rsidRDefault="0054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019A5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0FF3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2B286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9ED0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71931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16DD9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42521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6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3EB7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2F363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4CED1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463CE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67E5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C240D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C1DA8" w:rsidR="00B87ED3" w:rsidRPr="00944D28" w:rsidRDefault="0054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3B77F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1D75E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D048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9EA34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466E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68D8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C7FB5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1931" w:rsidR="00B87ED3" w:rsidRPr="00944D28" w:rsidRDefault="0054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5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6FE1D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3729F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8FD99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91EF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A82D9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2DFCF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66B1F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BE846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9D0EB" w:rsidR="00B87ED3" w:rsidRPr="00944D28" w:rsidRDefault="0054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C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7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4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D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9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1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