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23C6F" w:rsidR="0061148E" w:rsidRPr="00C61931" w:rsidRDefault="00A41E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65FD8" w:rsidR="0061148E" w:rsidRPr="00C61931" w:rsidRDefault="00A41E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4EEC6" w:rsidR="00B87ED3" w:rsidRPr="00944D28" w:rsidRDefault="00A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F90A4" w:rsidR="00B87ED3" w:rsidRPr="00944D28" w:rsidRDefault="00A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36050" w:rsidR="00B87ED3" w:rsidRPr="00944D28" w:rsidRDefault="00A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D5BC3" w:rsidR="00B87ED3" w:rsidRPr="00944D28" w:rsidRDefault="00A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86DB9" w:rsidR="00B87ED3" w:rsidRPr="00944D28" w:rsidRDefault="00A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79F42" w:rsidR="00B87ED3" w:rsidRPr="00944D28" w:rsidRDefault="00A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131C1" w:rsidR="00B87ED3" w:rsidRPr="00944D28" w:rsidRDefault="00A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D6BC0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C4AD4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FB5B3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7FAEE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356E5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4B7E8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326FB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B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F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A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2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9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F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B4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02485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1225A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09ABD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92CE0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21893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C2825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55F91" w:rsidR="00B87ED3" w:rsidRPr="00944D28" w:rsidRDefault="00A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5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F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B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0C333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DCE85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5D542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2566A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760F7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61D00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3DE0E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D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3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9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F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3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A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B2BC8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2FAAB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BA6D1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054D3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EDA0E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7B03A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9EAED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B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2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0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0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6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15D18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AAFE8" w:rsidR="00B87ED3" w:rsidRPr="00944D28" w:rsidRDefault="00A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C8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1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2D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E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5D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9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E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2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9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B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F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E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2024-06-08T21:31:00.0000000Z</dcterms:modified>
</coreProperties>
</file>