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1ABB3" w:rsidR="0061148E" w:rsidRPr="00C61931" w:rsidRDefault="00740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9A2F" w:rsidR="0061148E" w:rsidRPr="00C61931" w:rsidRDefault="00740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56B9F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30604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9A3B7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2147F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8FC10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EC5F4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346F3" w:rsidR="00B87ED3" w:rsidRPr="00944D28" w:rsidRDefault="0074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016CB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E0DB8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3CD9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87B6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B58BB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81317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A817D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0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6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45DE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F830D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029E7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092FF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75A9C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0365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8BCCC" w:rsidR="00B87ED3" w:rsidRPr="00944D28" w:rsidRDefault="0074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4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79F64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AFE45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EB21F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149F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C64A6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31E3A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A2E69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9A013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ACCB2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9DCF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1FD8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80964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C9619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BA2C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E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E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AF183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914D7" w:rsidR="00B87ED3" w:rsidRPr="00944D28" w:rsidRDefault="0074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6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8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D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36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2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1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7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2022-10-23T11:48:00.0000000Z</dcterms:modified>
</coreProperties>
</file>