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FACA" w:rsidR="0061148E" w:rsidRPr="00C61931" w:rsidRDefault="00483B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4C1D" w:rsidR="0061148E" w:rsidRPr="00C61931" w:rsidRDefault="00483B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A1A1F" w:rsidR="00B87ED3" w:rsidRPr="00944D28" w:rsidRDefault="0048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271A4" w:rsidR="00B87ED3" w:rsidRPr="00944D28" w:rsidRDefault="0048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81604" w:rsidR="00B87ED3" w:rsidRPr="00944D28" w:rsidRDefault="0048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27FAD" w:rsidR="00B87ED3" w:rsidRPr="00944D28" w:rsidRDefault="0048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B2C8A" w:rsidR="00B87ED3" w:rsidRPr="00944D28" w:rsidRDefault="0048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CA77C" w:rsidR="00B87ED3" w:rsidRPr="00944D28" w:rsidRDefault="0048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970D4" w:rsidR="00B87ED3" w:rsidRPr="00944D28" w:rsidRDefault="0048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72047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81515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74045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6F761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B370F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F2AEA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D20E9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C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3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B7725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E6D2A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70DDC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AB569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A80F7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B5F18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30B8A" w:rsidR="00B87ED3" w:rsidRPr="00944D28" w:rsidRDefault="0048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E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5BE59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112FD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89C34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0E816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93E54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4AB96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3F1CE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BE46" w:rsidR="00B87ED3" w:rsidRPr="00944D28" w:rsidRDefault="00483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7CE0" w:rsidR="00B87ED3" w:rsidRPr="00944D28" w:rsidRDefault="00483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0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1A4AA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9E5CC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7999E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0CD51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98DC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61FFB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AA68F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1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5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5630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F2E24" w:rsidR="00B87ED3" w:rsidRPr="00944D28" w:rsidRDefault="0048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7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2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8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2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C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A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1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B6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2024-06-08T22:47:00.0000000Z</dcterms:modified>
</coreProperties>
</file>