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3E7F" w:rsidR="0061148E" w:rsidRPr="00C61931" w:rsidRDefault="00935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5E2A" w:rsidR="0061148E" w:rsidRPr="00C61931" w:rsidRDefault="00935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2005B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BED8A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E75F9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75B86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668BA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FB79A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CDAF2" w:rsidR="00B87ED3" w:rsidRPr="00944D28" w:rsidRDefault="0093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6F4F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6713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53C39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0FD97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DAA8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3B01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087CC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5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BF27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F2CC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6393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39D4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CDCF0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4108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1A3B4" w:rsidR="00B87ED3" w:rsidRPr="00944D28" w:rsidRDefault="0093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5F87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92CB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9492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D4A9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BEC4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6370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B1582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9560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EBA31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6D99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2D76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C6E7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28D1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9FEC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20CD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16C5" w:rsidR="00B87ED3" w:rsidRPr="00944D28" w:rsidRDefault="0093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F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5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35D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2024-06-09T01:34:00.0000000Z</dcterms:modified>
</coreProperties>
</file>