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BAD4" w:rsidR="0061148E" w:rsidRPr="00C61931" w:rsidRDefault="00747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902A" w:rsidR="0061148E" w:rsidRPr="00C61931" w:rsidRDefault="00747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1ABB6" w:rsidR="00B87ED3" w:rsidRPr="00944D28" w:rsidRDefault="0074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88801" w:rsidR="00B87ED3" w:rsidRPr="00944D28" w:rsidRDefault="0074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A6AE1" w:rsidR="00B87ED3" w:rsidRPr="00944D28" w:rsidRDefault="0074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59F20" w:rsidR="00B87ED3" w:rsidRPr="00944D28" w:rsidRDefault="0074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79750" w:rsidR="00B87ED3" w:rsidRPr="00944D28" w:rsidRDefault="0074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EE0BE" w:rsidR="00B87ED3" w:rsidRPr="00944D28" w:rsidRDefault="0074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D1240" w:rsidR="00B87ED3" w:rsidRPr="00944D28" w:rsidRDefault="0074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413E1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24D58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C88B1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41D54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A80EC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A6047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B8006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E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4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5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0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2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48D81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DDA95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0ED24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B9B7F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3FE8D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88D4E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241EF" w:rsidR="00B87ED3" w:rsidRPr="00944D28" w:rsidRDefault="0074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9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9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1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8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9FAF7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AB198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6202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59065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BC619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1D619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4EA01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D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C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F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1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64FDC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7D8AB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9970F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45D86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39785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2912F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0D2F0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8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8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9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64420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26402" w:rsidR="00B87ED3" w:rsidRPr="00944D28" w:rsidRDefault="0074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23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32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A6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5B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3D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3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6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7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6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F0F"/>
    <w:rsid w:val="007F769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2024-06-09T03:30:00.0000000Z</dcterms:modified>
</coreProperties>
</file>