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BFF6F" w:rsidR="0061148E" w:rsidRPr="00C61931" w:rsidRDefault="00C536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4F3F5" w:rsidR="0061148E" w:rsidRPr="00C61931" w:rsidRDefault="00C536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DB4E1" w:rsidR="00B87ED3" w:rsidRPr="00944D28" w:rsidRDefault="00C5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8E692" w:rsidR="00B87ED3" w:rsidRPr="00944D28" w:rsidRDefault="00C5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8500C" w:rsidR="00B87ED3" w:rsidRPr="00944D28" w:rsidRDefault="00C5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D44450" w:rsidR="00B87ED3" w:rsidRPr="00944D28" w:rsidRDefault="00C5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C172C" w:rsidR="00B87ED3" w:rsidRPr="00944D28" w:rsidRDefault="00C5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9E886" w:rsidR="00B87ED3" w:rsidRPr="00944D28" w:rsidRDefault="00C5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91EEB" w:rsidR="00B87ED3" w:rsidRPr="00944D28" w:rsidRDefault="00C5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442C0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1AD60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41531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559CB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1045D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D9B21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E0D64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1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5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2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1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4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48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00619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24C40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D2EB8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E0DCB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7B7FC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6350D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407B4" w:rsidR="00B87ED3" w:rsidRPr="00944D28" w:rsidRDefault="00C5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6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4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6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A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D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8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BB30C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A37F4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83345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9D65A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86543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1FA17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6F589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77683" w:rsidR="00B87ED3" w:rsidRPr="00944D28" w:rsidRDefault="00C53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3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1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4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6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1BF50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F67EF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6F208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E951B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A8476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F992F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8D45C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5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8E228" w:rsidR="00B87ED3" w:rsidRPr="00944D28" w:rsidRDefault="00C53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0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B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8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4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7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2AA2C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0DD01" w:rsidR="00B87ED3" w:rsidRPr="00944D28" w:rsidRDefault="00C5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F9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0C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AB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CB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A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7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B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3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4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3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36C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