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D9766" w:rsidR="0061148E" w:rsidRPr="00C61931" w:rsidRDefault="004B0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C750C" w:rsidR="0061148E" w:rsidRPr="00C61931" w:rsidRDefault="004B0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83B75" w:rsidR="00B87ED3" w:rsidRPr="00944D28" w:rsidRDefault="004B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1CE75" w:rsidR="00B87ED3" w:rsidRPr="00944D28" w:rsidRDefault="004B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20070" w:rsidR="00B87ED3" w:rsidRPr="00944D28" w:rsidRDefault="004B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F187C" w:rsidR="00B87ED3" w:rsidRPr="00944D28" w:rsidRDefault="004B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FC569E" w:rsidR="00B87ED3" w:rsidRPr="00944D28" w:rsidRDefault="004B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61B996" w:rsidR="00B87ED3" w:rsidRPr="00944D28" w:rsidRDefault="004B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355064" w:rsidR="00B87ED3" w:rsidRPr="00944D28" w:rsidRDefault="004B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F1C6F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B857B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E22F4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68DEC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99474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4A4C3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BC47E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2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C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F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F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0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1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D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30A2C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68968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CA522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BB4F8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EAF7D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802AE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EDD0C" w:rsidR="00B87ED3" w:rsidRPr="00944D28" w:rsidRDefault="004B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A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2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F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B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3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873BA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93D78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2ABA9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110FF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A3AB1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B4F8F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334AF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7BBDB" w:rsidR="00B87ED3" w:rsidRPr="00944D28" w:rsidRDefault="004B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7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7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8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3D9CE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EB859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082A3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D2DE1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675AF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03207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F2A5D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D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B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D9953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09DFA" w:rsidR="00B87ED3" w:rsidRPr="00944D28" w:rsidRDefault="004B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4D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AF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26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D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BE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F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E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4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0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0C9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2022-10-23T16:07:00.0000000Z</dcterms:modified>
</coreProperties>
</file>