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DF4C" w:rsidR="0061148E" w:rsidRPr="00C61931" w:rsidRDefault="00735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24ED6" w:rsidR="0061148E" w:rsidRPr="00C61931" w:rsidRDefault="00735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2631E" w:rsidR="00B87ED3" w:rsidRPr="00944D28" w:rsidRDefault="0073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151B3" w:rsidR="00B87ED3" w:rsidRPr="00944D28" w:rsidRDefault="0073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59D4C" w:rsidR="00B87ED3" w:rsidRPr="00944D28" w:rsidRDefault="0073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5A0C0" w:rsidR="00B87ED3" w:rsidRPr="00944D28" w:rsidRDefault="0073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89B88" w:rsidR="00B87ED3" w:rsidRPr="00944D28" w:rsidRDefault="0073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22EA4F" w:rsidR="00B87ED3" w:rsidRPr="00944D28" w:rsidRDefault="0073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0BFFE" w:rsidR="00B87ED3" w:rsidRPr="00944D28" w:rsidRDefault="00735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A9337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A62B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89168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E0831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D5300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BC587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49069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D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6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5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C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46E24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FC754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F499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3AB0B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9FFA9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9CC1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B6BC1" w:rsidR="00B87ED3" w:rsidRPr="00944D28" w:rsidRDefault="00735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1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49AE3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34FB0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5110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356B6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D6A1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926E1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512C6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1932" w:rsidR="00B87ED3" w:rsidRPr="00944D28" w:rsidRDefault="00735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3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3C3EB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AFE90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0A406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5D41A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318CB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70517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34AB5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F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4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1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36011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A892F" w:rsidR="00B87ED3" w:rsidRPr="00944D28" w:rsidRDefault="00735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DF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8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E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E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9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E48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