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6A3E" w:rsidR="0061148E" w:rsidRPr="00C61931" w:rsidRDefault="009D5D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C604" w:rsidR="0061148E" w:rsidRPr="00C61931" w:rsidRDefault="009D5D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8E910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91B45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785A1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3C743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CA1F5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090FA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4FE85" w:rsidR="00B87ED3" w:rsidRPr="00944D28" w:rsidRDefault="009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8B080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4427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8142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118E7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2DD4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6CFF6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A41D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B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76E51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3C9C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AC66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84FA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99FB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C97F8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7A7F" w:rsidR="00B87ED3" w:rsidRPr="00944D28" w:rsidRDefault="009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260A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8DA43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136A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25CB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68FF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C96D0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0966E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A9AB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2E085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5B7A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16688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C8597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3845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59B2F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D2558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8203" w:rsidR="00B87ED3" w:rsidRPr="00944D28" w:rsidRDefault="009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E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E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8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D37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2024-06-09T05:42:00.0000000Z</dcterms:modified>
</coreProperties>
</file>