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6797" w:rsidR="0061148E" w:rsidRPr="00C61931" w:rsidRDefault="00F324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4127" w:rsidR="0061148E" w:rsidRPr="00C61931" w:rsidRDefault="00F324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6E649" w:rsidR="00B87ED3" w:rsidRPr="00944D28" w:rsidRDefault="00F3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5B646" w:rsidR="00B87ED3" w:rsidRPr="00944D28" w:rsidRDefault="00F3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C5DFD" w:rsidR="00B87ED3" w:rsidRPr="00944D28" w:rsidRDefault="00F3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3DC08" w:rsidR="00B87ED3" w:rsidRPr="00944D28" w:rsidRDefault="00F3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19BAF" w:rsidR="00B87ED3" w:rsidRPr="00944D28" w:rsidRDefault="00F3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33221" w:rsidR="00B87ED3" w:rsidRPr="00944D28" w:rsidRDefault="00F3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56DF4D" w:rsidR="00B87ED3" w:rsidRPr="00944D28" w:rsidRDefault="00F32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72D7B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19E9C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15553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D0C48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B7A0D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4658C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B38FE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8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E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3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D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6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8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2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52366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A456E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E1F7A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0DFC5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9CA8E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BF2A7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D678D" w:rsidR="00B87ED3" w:rsidRPr="00944D28" w:rsidRDefault="00F32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B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6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A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5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C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8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A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38D6E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EBDCB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F8E5E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B84F2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E886E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FACB0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5D1A9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3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5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4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0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9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EE7A8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680AF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E7BA5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9F79C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56D2C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5D94A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C07BF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9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3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A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C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A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D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1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BD360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D945B" w:rsidR="00B87ED3" w:rsidRPr="00944D28" w:rsidRDefault="00F32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F0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3B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1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8E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24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1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6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1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0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5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F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24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2022-10-23T17:11:00.0000000Z</dcterms:modified>
</coreProperties>
</file>