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99E4" w:rsidR="0061148E" w:rsidRPr="00C61931" w:rsidRDefault="00262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D24A8" w:rsidR="0061148E" w:rsidRPr="00C61931" w:rsidRDefault="00262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C5AB5" w:rsidR="00B87ED3" w:rsidRPr="00944D28" w:rsidRDefault="0026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194CA" w:rsidR="00B87ED3" w:rsidRPr="00944D28" w:rsidRDefault="0026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2F69C" w:rsidR="00B87ED3" w:rsidRPr="00944D28" w:rsidRDefault="0026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65EA4" w:rsidR="00B87ED3" w:rsidRPr="00944D28" w:rsidRDefault="0026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EA41C" w:rsidR="00B87ED3" w:rsidRPr="00944D28" w:rsidRDefault="0026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28501" w:rsidR="00B87ED3" w:rsidRPr="00944D28" w:rsidRDefault="0026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4279F" w:rsidR="00B87ED3" w:rsidRPr="00944D28" w:rsidRDefault="0026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03DBE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C2D19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6AFA0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8F2FF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A2B8F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E6CDE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D9402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D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E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3F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A5AC1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60A73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CBFCA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9CCF2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B3AFB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A1E40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6316A" w:rsidR="00B87ED3" w:rsidRPr="00944D28" w:rsidRDefault="0026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8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B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2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7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E26B2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083CB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A6BC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C2E9F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0868C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42176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CBF18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4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C66AA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8AA62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B0E0F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5FD5D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BF3A3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D77A1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275AF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A1E56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40591" w:rsidR="00B87ED3" w:rsidRPr="00944D28" w:rsidRDefault="0026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D7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2C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D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6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2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308"/>
    <w:rsid w:val="003441B6"/>
    <w:rsid w:val="004324DA"/>
    <w:rsid w:val="00456274"/>
    <w:rsid w:val="004A7085"/>
    <w:rsid w:val="004D505A"/>
    <w:rsid w:val="004F73F6"/>
    <w:rsid w:val="00507530"/>
    <w:rsid w:val="005235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2024-06-09T06:12:00.0000000Z</dcterms:modified>
</coreProperties>
</file>