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7D6FC" w:rsidR="0061148E" w:rsidRPr="00C61931" w:rsidRDefault="00DB37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3021" w:rsidR="0061148E" w:rsidRPr="00C61931" w:rsidRDefault="00DB37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B7A84" w:rsidR="00B87ED3" w:rsidRPr="00944D28" w:rsidRDefault="00D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36F673" w:rsidR="00B87ED3" w:rsidRPr="00944D28" w:rsidRDefault="00D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2E6C77" w:rsidR="00B87ED3" w:rsidRPr="00944D28" w:rsidRDefault="00D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FF5D6" w:rsidR="00B87ED3" w:rsidRPr="00944D28" w:rsidRDefault="00D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5857F" w:rsidR="00B87ED3" w:rsidRPr="00944D28" w:rsidRDefault="00D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CCA8D" w:rsidR="00B87ED3" w:rsidRPr="00944D28" w:rsidRDefault="00D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85046" w:rsidR="00B87ED3" w:rsidRPr="00944D28" w:rsidRDefault="00DB3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1D967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19004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F0596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11446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8D35B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6CA6A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7185E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E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E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6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3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1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0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EA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35C16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175C1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82FB3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29170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A42E0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DD5A4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AE4D1" w:rsidR="00B87ED3" w:rsidRPr="00944D28" w:rsidRDefault="00DB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0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F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A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2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4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9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8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C3F9F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68B58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20F28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0703A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F7BA8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A1338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600F8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1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C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C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E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7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0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0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F04AB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6A9CF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8E1AC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80FAC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1072E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0BE2E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50EAA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2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D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6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D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D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C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0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5F457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1F0CD" w:rsidR="00B87ED3" w:rsidRPr="00944D28" w:rsidRDefault="00DB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F4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B3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1D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E7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C5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F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6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0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1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0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D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71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2022-10-23T16:39:00.0000000Z</dcterms:modified>
</coreProperties>
</file>