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1758" w:rsidR="0061148E" w:rsidRPr="00C61931" w:rsidRDefault="00134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A79A2" w:rsidR="0061148E" w:rsidRPr="00C61931" w:rsidRDefault="00134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665D9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40F2F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91F4E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30E30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69D2F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B89B4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63D5C" w:rsidR="00B87ED3" w:rsidRPr="00944D28" w:rsidRDefault="00134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AC859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58DF1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68F16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9A7D7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A969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CE62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BC0D5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6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A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274DD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2891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14070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5426D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0219A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E8391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11DD" w:rsidR="00B87ED3" w:rsidRPr="00944D28" w:rsidRDefault="0013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9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2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EDAE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1E47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C57E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36EE6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FFEE5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B54C5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8BFA2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2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22930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F949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A8268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BC58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3EC00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50041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ACAB7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67018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395C" w:rsidR="00B87ED3" w:rsidRPr="00944D28" w:rsidRDefault="0013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D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9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C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4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F0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2024-06-09T06:52:00.0000000Z</dcterms:modified>
</coreProperties>
</file>