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6BAA0" w:rsidR="0061148E" w:rsidRPr="00C61931" w:rsidRDefault="00E02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D843" w:rsidR="0061148E" w:rsidRPr="00C61931" w:rsidRDefault="00E02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3834D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EB64B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E046D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1F9D3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CF1B0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914BD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47F7E" w:rsidR="00B87ED3" w:rsidRPr="00944D28" w:rsidRDefault="00E0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2D270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1C6DA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1D9D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49128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53B5B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B903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9F1ED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6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F5645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A9295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AAAED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A137C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CB282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98A63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8D58" w:rsidR="00B87ED3" w:rsidRPr="00944D28" w:rsidRDefault="00E0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D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EC072" w:rsidR="00B87ED3" w:rsidRPr="00944D28" w:rsidRDefault="00E0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115EB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24E1F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53DA0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ABB64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961A4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8747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F33F7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65FC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31CFC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806A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23D5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BF059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FE751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504AC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95E8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BA8C" w:rsidR="00B87ED3" w:rsidRPr="00944D28" w:rsidRDefault="00E0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22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C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2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0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A6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