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07C0B" w:rsidR="0061148E" w:rsidRPr="00C61931" w:rsidRDefault="001828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2EABE" w:rsidR="0061148E" w:rsidRPr="00C61931" w:rsidRDefault="001828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188D0" w:rsidR="00B87ED3" w:rsidRPr="00944D28" w:rsidRDefault="001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62EEE" w:rsidR="00B87ED3" w:rsidRPr="00944D28" w:rsidRDefault="001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15199" w:rsidR="00B87ED3" w:rsidRPr="00944D28" w:rsidRDefault="001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16EBD" w:rsidR="00B87ED3" w:rsidRPr="00944D28" w:rsidRDefault="001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2D24C" w:rsidR="00B87ED3" w:rsidRPr="00944D28" w:rsidRDefault="001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BF02C" w:rsidR="00B87ED3" w:rsidRPr="00944D28" w:rsidRDefault="001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7C1F2" w:rsidR="00B87ED3" w:rsidRPr="00944D28" w:rsidRDefault="001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06147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BDB1D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FA366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4386C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D6FD8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49014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588F9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0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C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5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8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8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B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09BD6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B62E0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CF905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A0680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A03CA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98729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25D00" w:rsidR="00B87ED3" w:rsidRPr="00944D28" w:rsidRDefault="001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D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A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0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2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E0349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C1FFF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95A9E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27E92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7AC5C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D200C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DDEB8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0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4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6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E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B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3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5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04631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43C2B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8131E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F136D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FD768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DB8B8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7823A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1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4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2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9008B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861F1" w:rsidR="00B87ED3" w:rsidRPr="00944D28" w:rsidRDefault="001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33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62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30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57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6D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2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6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F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8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0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0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8C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1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2024-06-09T09:05:00.0000000Z</dcterms:modified>
</coreProperties>
</file>