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DBE204" w:rsidR="00D86984" w:rsidRPr="00C61931" w:rsidRDefault="009F4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014E20" w:rsidR="00B87ED3" w:rsidRPr="00944D28" w:rsidRDefault="009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68C55" w:rsidR="00B87ED3" w:rsidRPr="00944D28" w:rsidRDefault="009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614BED" w:rsidR="00B87ED3" w:rsidRPr="00944D28" w:rsidRDefault="009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77D53" w:rsidR="00B87ED3" w:rsidRPr="00944D28" w:rsidRDefault="009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2ED5F" w:rsidR="00B87ED3" w:rsidRPr="00944D28" w:rsidRDefault="009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4B856" w:rsidR="00B87ED3" w:rsidRPr="00944D28" w:rsidRDefault="009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6522F" w:rsidR="00B87ED3" w:rsidRPr="00944D28" w:rsidRDefault="009F4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9D016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5FBF3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A7986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EB998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17E68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F246D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50847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2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B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B5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E423F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9BD0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CF21D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63A13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17407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C0966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67C74" w:rsidR="00B87ED3" w:rsidRPr="00944D28" w:rsidRDefault="009F4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0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E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1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9B15E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173BE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3275B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F5041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FEDF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EF2AA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C0B2A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6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2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6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A10FF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8F850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2085F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F6817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33F7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DF1AA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11F9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A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4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D8D35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756E7" w:rsidR="00B87ED3" w:rsidRPr="00944D28" w:rsidRDefault="009F4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A3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9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13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3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BB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F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A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C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1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