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8F6B299" w:rsidR="00364DA6" w:rsidRPr="00845081" w:rsidRDefault="00183D2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7D938A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F987A7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62F24F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7D136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9CC336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7B457B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B70688" w:rsidR="00E9737F" w:rsidRPr="00286BCF" w:rsidRDefault="00183D2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91BDD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07F33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033A5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1ACB7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9682E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0721E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0552D" w:rsidR="003149D6" w:rsidRPr="002942BF" w:rsidRDefault="00183D2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5BEC1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7CA00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CA2E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7BA7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DE8F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D6BB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5D04A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9F657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9024B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6DCC7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1DABB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0900C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8788D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DF883" w:rsidR="003149D6" w:rsidRPr="002942BF" w:rsidRDefault="00183D2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9FC09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B99BC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AE09A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530E9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23079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6591A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93A7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0C377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D8AD8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E88B4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6AD6E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580F0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41D61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1029E" w:rsidR="003149D6" w:rsidRPr="002942BF" w:rsidRDefault="00183D2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9478B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D479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0F4E4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180F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B0481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3800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5DE4F8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B8BCFE2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C9119B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A82111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F7DBDAB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64FC8F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F91B08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DC449CB" w:rsidR="003149D6" w:rsidRPr="002942BF" w:rsidRDefault="00183D2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DB300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B554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09467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5E209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F39F1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8EC2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E4FD9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0D11232" w:rsidR="003149D6" w:rsidRPr="002942BF" w:rsidRDefault="00183D2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0DA3A67" w:rsidR="003149D6" w:rsidRPr="002942BF" w:rsidRDefault="00183D2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DC440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FCA10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BE7D9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5175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3E8A5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B3CD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EFF36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2A3F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E922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7DA5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B11503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4D44C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83D2C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