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2ADAD" w:rsidR="00C34772" w:rsidRPr="0026421F" w:rsidRDefault="000458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D999CF" w:rsidR="00C34772" w:rsidRPr="00D339A1" w:rsidRDefault="000458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C96C4" w:rsidR="002A7340" w:rsidRPr="00CD56BA" w:rsidRDefault="0004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98E00C" w:rsidR="002A7340" w:rsidRPr="00CD56BA" w:rsidRDefault="0004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F8403" w:rsidR="002A7340" w:rsidRPr="00CD56BA" w:rsidRDefault="0004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120B7" w:rsidR="002A7340" w:rsidRPr="00CD56BA" w:rsidRDefault="0004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CDB3D" w:rsidR="002A7340" w:rsidRPr="00CD56BA" w:rsidRDefault="0004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24181" w:rsidR="002A7340" w:rsidRPr="00CD56BA" w:rsidRDefault="0004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8226A0" w:rsidR="002A7340" w:rsidRPr="00CD56BA" w:rsidRDefault="0004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D8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1D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3B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6F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20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79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8B3AE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75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78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C8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BE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59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5E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1F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17BED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85F7B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234CA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DA9A7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A0D10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B2582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284B0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C0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3F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FF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25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41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AE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94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E5938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2B3D7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B243A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B9DE8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CB5AB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B694E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613A7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19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A1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97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5B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22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3B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CB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95014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7A9B7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16381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38476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4683B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15719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0EC2B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1D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6B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30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D8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F6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76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12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51DB1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5ACE3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C870B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04BC4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5924C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27731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512D5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10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66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58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78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A1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37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05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CECBF" w:rsidR="009A6C64" w:rsidRPr="00730585" w:rsidRDefault="0004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E6F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C3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96A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58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AD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824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B2F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DCF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EA8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F48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A11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BA1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9E3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87E" w:rsidRPr="00B537C7" w:rsidRDefault="00045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C76C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87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2BC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