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68032" w:rsidR="00C34772" w:rsidRPr="0026421F" w:rsidRDefault="00D878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876D7" w:rsidR="00C34772" w:rsidRPr="00D339A1" w:rsidRDefault="00D878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A8314" w:rsidR="002A7340" w:rsidRPr="00CD56BA" w:rsidRDefault="00D8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ED620" w:rsidR="002A7340" w:rsidRPr="00CD56BA" w:rsidRDefault="00D8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A9AFD" w:rsidR="002A7340" w:rsidRPr="00CD56BA" w:rsidRDefault="00D8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6D7DA" w:rsidR="002A7340" w:rsidRPr="00CD56BA" w:rsidRDefault="00D8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986F2" w:rsidR="002A7340" w:rsidRPr="00CD56BA" w:rsidRDefault="00D8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005C5" w:rsidR="002A7340" w:rsidRPr="00CD56BA" w:rsidRDefault="00D8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8DEA4" w:rsidR="002A7340" w:rsidRPr="00CD56BA" w:rsidRDefault="00D87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0C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E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EF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D8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A6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FD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5F6DD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DF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89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6B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60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B3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0B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C7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F0BE8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1CF9C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3F09A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3741A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C4DA1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F65E7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3A457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88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66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23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A0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B0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51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48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D0C20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8A114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5CE91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3BC2A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1C1BC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9659F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C69E8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6F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87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25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66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21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C5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7B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48ACA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34EAC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D31CA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19760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B109E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8C33F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97F1C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D5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DE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BB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94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96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72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E1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BBA1C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04FA0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983CE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29393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538E3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3C3B8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9EAF3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F8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B9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24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45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44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85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73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93F603" w:rsidR="009A6C64" w:rsidRPr="00730585" w:rsidRDefault="00D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8A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BE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F16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44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C4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66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51B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072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B8F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861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8B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9E4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D4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88B" w:rsidRPr="00B537C7" w:rsidRDefault="00D87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78CB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88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