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F04532" w:rsidR="00C34772" w:rsidRPr="0026421F" w:rsidRDefault="004F2A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77F9F" w:rsidR="00C34772" w:rsidRPr="00D339A1" w:rsidRDefault="004F2A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D0C69E" w:rsidR="002A7340" w:rsidRPr="00CD56BA" w:rsidRDefault="004F2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3124F" w:rsidR="002A7340" w:rsidRPr="00CD56BA" w:rsidRDefault="004F2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004C3" w:rsidR="002A7340" w:rsidRPr="00CD56BA" w:rsidRDefault="004F2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7EC068" w:rsidR="002A7340" w:rsidRPr="00CD56BA" w:rsidRDefault="004F2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1285A1" w:rsidR="002A7340" w:rsidRPr="00CD56BA" w:rsidRDefault="004F2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F6D06" w:rsidR="002A7340" w:rsidRPr="00CD56BA" w:rsidRDefault="004F2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674F36" w:rsidR="002A7340" w:rsidRPr="00CD56BA" w:rsidRDefault="004F2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B6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5E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38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29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01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30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E8A86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91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39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5A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5E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B3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83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50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59901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B11F6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716B5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5E9FA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A4048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59D8E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7F4C6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BA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D0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F0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E0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0E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A4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5F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4E0F7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3B6A5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07E73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9C72C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9C2C4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41C7E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92BF4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73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2D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FD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AE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1D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60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83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D8348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DB0E4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AE76B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87831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DECDC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CB15C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02051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23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7D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CA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7D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49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CF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46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7E554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0E1C3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E208B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E0DA6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ECF37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75718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55EE2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5B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1B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33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E7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01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4E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5C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4687CB" w:rsidR="009A6C64" w:rsidRPr="00730585" w:rsidRDefault="004F2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B4C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B22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172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D3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F1F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39B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D43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C5F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97E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756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119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3C6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38D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2A40" w:rsidRPr="00B537C7" w:rsidRDefault="004F2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6C91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7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A4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