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1D5F9" w:rsidR="00C34772" w:rsidRPr="0026421F" w:rsidRDefault="00914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146E8" w:rsidR="00C34772" w:rsidRPr="00D339A1" w:rsidRDefault="00914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905A2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9E0BA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B7E62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FF318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C8D74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A6C76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5945A" w:rsidR="002A7340" w:rsidRPr="00CD56BA" w:rsidRDefault="00914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A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F1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8C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9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9D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A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1FA54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3C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1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44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5E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32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CB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D3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F26CA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E25EF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C7143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FA0B3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F27EE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79BEE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A4552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FF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1E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20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4D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BB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5C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22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37EAB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6A1EC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50110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D0227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DAF41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E0D8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63F5D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F2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E9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6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85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90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C6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D5D85" w:rsidR="001835FB" w:rsidRPr="006D22CC" w:rsidRDefault="00914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5F8BD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51A33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97F49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A7E00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9EAA4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0F0C5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3814C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42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AF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51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09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B8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19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42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2FDF4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34933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E6373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50038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C0035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4D0DA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6979C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55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BF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9F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62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0C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D2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30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71AF5" w:rsidR="009A6C64" w:rsidRPr="00730585" w:rsidRDefault="00914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A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B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6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A4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89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19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21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9E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FD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54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72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B5C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A4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4F8" w:rsidRPr="00B537C7" w:rsidRDefault="00914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FBB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4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