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6E05AA" w:rsidR="00C34772" w:rsidRPr="0026421F" w:rsidRDefault="00F95C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AC3C7C" w:rsidR="00C34772" w:rsidRPr="00D339A1" w:rsidRDefault="00F95C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BF180" w:rsidR="002A7340" w:rsidRPr="00CD56BA" w:rsidRDefault="00F9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08D84" w:rsidR="002A7340" w:rsidRPr="00CD56BA" w:rsidRDefault="00F9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A7E9CA" w:rsidR="002A7340" w:rsidRPr="00CD56BA" w:rsidRDefault="00F9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54492" w:rsidR="002A7340" w:rsidRPr="00CD56BA" w:rsidRDefault="00F9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8A4B7" w:rsidR="002A7340" w:rsidRPr="00CD56BA" w:rsidRDefault="00F9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0358E" w:rsidR="002A7340" w:rsidRPr="00CD56BA" w:rsidRDefault="00F9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D7059" w:rsidR="002A7340" w:rsidRPr="00CD56BA" w:rsidRDefault="00F9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C1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1A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F6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B2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69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80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EEF94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D9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98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DC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B9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6F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03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9D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F7809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BC90E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AF5DC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F6C63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3CD94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FA674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6C140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CE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D0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6C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DB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28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15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08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EB7D1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7D65E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C993B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58042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EC00A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8CE23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2C0A6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EC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7A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F4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64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A0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8F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9AD0B" w:rsidR="001835FB" w:rsidRPr="006D22CC" w:rsidRDefault="00F95C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F4963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D0745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8D25A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B55F2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244F0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A8D27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C21A9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F1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CC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A8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CF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B9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5C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43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EBC1E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763D7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B7BBA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52979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01DBF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10973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80B07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39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E0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65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50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20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44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BE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AB653" w:rsidR="009A6C64" w:rsidRPr="00730585" w:rsidRDefault="00F9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25C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0F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53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580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018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B2A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415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085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1A7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230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753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6AA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1E7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CDD" w:rsidRPr="00B537C7" w:rsidRDefault="00F95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8EDB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A7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CD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