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6209F" w:rsidR="00C34772" w:rsidRPr="0026421F" w:rsidRDefault="005B31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DA0EF" w:rsidR="00C34772" w:rsidRPr="00D339A1" w:rsidRDefault="005B31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1F0BD" w:rsidR="002A7340" w:rsidRPr="00CD56BA" w:rsidRDefault="005B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17991" w:rsidR="002A7340" w:rsidRPr="00CD56BA" w:rsidRDefault="005B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212EF" w:rsidR="002A7340" w:rsidRPr="00CD56BA" w:rsidRDefault="005B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2DB58" w:rsidR="002A7340" w:rsidRPr="00CD56BA" w:rsidRDefault="005B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62BE5" w:rsidR="002A7340" w:rsidRPr="00CD56BA" w:rsidRDefault="005B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3244F" w:rsidR="002A7340" w:rsidRPr="00CD56BA" w:rsidRDefault="005B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4737D" w:rsidR="002A7340" w:rsidRPr="00CD56BA" w:rsidRDefault="005B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E2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07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0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2B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E7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0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17B35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93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A6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78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0C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A0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CA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06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EAB1D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93B38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BAE87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E558D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E7923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634C2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0AF5D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73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1B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37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4F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A0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2B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47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B4700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EDA09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7E9B4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C9E3B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24EE4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324D8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8B05D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F8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F8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D8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F1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96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93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3CCE5" w:rsidR="001835FB" w:rsidRPr="006D22CC" w:rsidRDefault="005B3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90696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53433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A65E6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AF386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0A3F6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953CC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B606E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E5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07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40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D1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ED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06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F2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F29AF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04A39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84109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95EE6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70F5D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42964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E65FA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F0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C6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3C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A7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54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4C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B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86420" w:rsidR="009A6C64" w:rsidRPr="00730585" w:rsidRDefault="005B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A8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D4F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E8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35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DE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3C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C60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57A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DF8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49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0B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59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66A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151" w:rsidRPr="00B537C7" w:rsidRDefault="005B3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48F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15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