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F6230" w:rsidR="00C34772" w:rsidRPr="0026421F" w:rsidRDefault="005D6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5DF80" w:rsidR="00C34772" w:rsidRPr="00D339A1" w:rsidRDefault="005D6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3E28D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65F53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79E8A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1B976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567BC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4279F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CF4E4" w:rsidR="002A7340" w:rsidRPr="00CD56BA" w:rsidRDefault="005D6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68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C8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3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B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D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64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2D845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0F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4B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A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D8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E7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60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F7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D3203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59392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0F5AF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1C3E1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EE4F0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B049D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72385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45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AF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E3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46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19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C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A9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BCA33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F214F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E4C2F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68D2A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ECC3F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6EF87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C7D3A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8E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D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DB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25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E8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FC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CF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E3462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0A55A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79FFE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EEE6A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62488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6B933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3DEEF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C5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43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1B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D2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5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BB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C3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2F38C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3B25E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F4351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4CA29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3073E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F5213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E33DA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5F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E9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66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C3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9B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C6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8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3D6F5" w:rsidR="009A6C64" w:rsidRPr="00730585" w:rsidRDefault="005D6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B2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B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9B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6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E3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3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A5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CC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B2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A49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3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46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3B5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532" w:rsidRPr="00B537C7" w:rsidRDefault="005D6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56A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53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