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35B13" w:rsidR="00C34772" w:rsidRPr="0026421F" w:rsidRDefault="004C1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3CD11" w:rsidR="00C34772" w:rsidRPr="00D339A1" w:rsidRDefault="004C1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A3A39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7E189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83C9D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95DF5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03B85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6699D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D8DB5E" w:rsidR="002A7340" w:rsidRPr="00CD56BA" w:rsidRDefault="004C1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9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4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10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95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0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6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2203C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7A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18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45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E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02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80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B9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B4744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FE79F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5857F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2CCC7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14AA8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4DF52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78308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0E74C" w:rsidR="001835FB" w:rsidRPr="006D22CC" w:rsidRDefault="004C1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56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F2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6D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A0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8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A8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252F8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D512C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0A5C7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9A092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45612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70B68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75E89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5B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FE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4A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E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6C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D6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28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A5C63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95397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85264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44EC4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65C2A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A2C2D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36DDF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70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8B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DA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E9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A9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D8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AC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4CE8A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CAEB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255DE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CBE09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75DD0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80F77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A858D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46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85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52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3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D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62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26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B6922" w:rsidR="009A6C64" w:rsidRPr="00730585" w:rsidRDefault="004C1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6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2A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4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F1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DF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4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D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6E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0D9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44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C7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778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7B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3CD" w:rsidRPr="00B537C7" w:rsidRDefault="004C1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B4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13C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