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F3F50C" w:rsidR="00C34772" w:rsidRPr="0026421F" w:rsidRDefault="009D66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06F6F0" w:rsidR="00C34772" w:rsidRPr="00D339A1" w:rsidRDefault="009D66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EDE7D8" w:rsidR="002A7340" w:rsidRPr="00CD56BA" w:rsidRDefault="009D6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1CB67" w:rsidR="002A7340" w:rsidRPr="00CD56BA" w:rsidRDefault="009D6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69982" w:rsidR="002A7340" w:rsidRPr="00CD56BA" w:rsidRDefault="009D6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B9FB61" w:rsidR="002A7340" w:rsidRPr="00CD56BA" w:rsidRDefault="009D6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96F1D" w:rsidR="002A7340" w:rsidRPr="00CD56BA" w:rsidRDefault="009D6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EBD65C" w:rsidR="002A7340" w:rsidRPr="00CD56BA" w:rsidRDefault="009D6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DA1C1D" w:rsidR="002A7340" w:rsidRPr="00CD56BA" w:rsidRDefault="009D66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C7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2F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8E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8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6F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61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EC18F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5EE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6A9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26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40B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B3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44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46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DFB5A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C3EC5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75471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6A660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99503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566D9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8A3FF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308E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10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F32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99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7694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78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836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630EB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C396F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62439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F8C82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C07C5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7495F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EF87C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F92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342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386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E3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2F4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36A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36E5B" w:rsidR="001835FB" w:rsidRPr="006D22CC" w:rsidRDefault="009D662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87604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75849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8EFE7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9A56B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586AF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3EFBF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3AA8D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44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2CD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84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BA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CC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12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2D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3D42F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3D638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C63BD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6780E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6C759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E8450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D747BE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FD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DDEC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B1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88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A6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B6E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81F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D15C4" w:rsidR="009A6C64" w:rsidRPr="00730585" w:rsidRDefault="009D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CC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48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C56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4F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2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B45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58F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FA2C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2A0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50B6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713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59A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E48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6624" w:rsidRPr="00B537C7" w:rsidRDefault="009D6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491E2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0518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662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