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3EA7C" w:rsidR="00C34772" w:rsidRPr="0026421F" w:rsidRDefault="00A56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4F6D8" w:rsidR="00C34772" w:rsidRPr="00D339A1" w:rsidRDefault="00A56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812A8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F1FE2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E4C08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3B732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0C016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16C80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1A2EF" w:rsidR="002A7340" w:rsidRPr="00CD56BA" w:rsidRDefault="00A56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7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D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1B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7E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5B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E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12D7A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16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9F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AF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D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A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C9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A5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D2DE7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36E57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14096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33D90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D5704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8F75F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1621A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6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C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7A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D8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0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A3B5F" w:rsidR="001835FB" w:rsidRPr="006D22CC" w:rsidRDefault="00A56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D4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A48C5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31736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4B251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08704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8D0EF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5DF75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D142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6A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E3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9C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89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44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A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5D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17845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8F00A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6F5D9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31DA3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33A69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E1769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80A1E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E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DA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25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4C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49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4E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90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963F6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728C2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F68D5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55194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C4746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D994A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95B5B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C9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37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56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76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71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E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25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D7830" w:rsidR="009A6C64" w:rsidRPr="00730585" w:rsidRDefault="00A56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55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1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0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7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FF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E4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88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B06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D8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C7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63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A12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56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7EF" w:rsidRPr="00B537C7" w:rsidRDefault="00A56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5C4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7E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