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C65A6A" w:rsidR="00C34772" w:rsidRPr="0026421F" w:rsidRDefault="007E4B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08BF50" w:rsidR="00C34772" w:rsidRPr="00D339A1" w:rsidRDefault="007E4B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CA30A" w:rsidR="002A7340" w:rsidRPr="00CD56BA" w:rsidRDefault="007E4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95749" w:rsidR="002A7340" w:rsidRPr="00CD56BA" w:rsidRDefault="007E4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CF724" w:rsidR="002A7340" w:rsidRPr="00CD56BA" w:rsidRDefault="007E4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BD73E" w:rsidR="002A7340" w:rsidRPr="00CD56BA" w:rsidRDefault="007E4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55B204" w:rsidR="002A7340" w:rsidRPr="00CD56BA" w:rsidRDefault="007E4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94F92" w:rsidR="002A7340" w:rsidRPr="00CD56BA" w:rsidRDefault="007E4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1E4182" w:rsidR="002A7340" w:rsidRPr="00CD56BA" w:rsidRDefault="007E4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76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F3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7D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1F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53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43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22849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59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1A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B6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17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2A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09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04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93813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0BFBD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341A8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06B55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3DBFC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88950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16E16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90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89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AB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29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B1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89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91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62B9A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1280C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6A2CF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DCDA1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ED1D2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2D7E7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545C7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36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A1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0A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67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43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1A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2E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A784F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C0F91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10ECE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8F46D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12E5C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A1D88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9576E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65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E0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1D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5D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C4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BC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C0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64BB4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F9F70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32A18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0071E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53F0A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978D1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96465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30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48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2A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DA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03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CA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D3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793CD" w:rsidR="009A6C64" w:rsidRPr="00730585" w:rsidRDefault="007E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F26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F1B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82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2E8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34B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63F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1DF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A28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312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F0F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650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504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851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BBC" w:rsidRPr="00B537C7" w:rsidRDefault="007E4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679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BB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2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