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7311B" w:rsidR="00C34772" w:rsidRPr="0026421F" w:rsidRDefault="00804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F9CF9" w:rsidR="00C34772" w:rsidRPr="00D339A1" w:rsidRDefault="00804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1BC56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BDCE5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A9DA8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B8D6E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BB452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74DF8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CEF76" w:rsidR="002A7340" w:rsidRPr="00CD56BA" w:rsidRDefault="00804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3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C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3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EC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E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8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AB6A2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8E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9C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F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34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4E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0B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D2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0D955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AFBCE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6DA2D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922F1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E9F78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C602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38EDF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E7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AC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CD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E4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8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7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CF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99288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02AFA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7F2CC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87DEC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A2898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2CD99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1C5E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71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D8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A2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38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41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61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44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94431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19185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A96C2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76B7C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A65ED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7442C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E09E4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9E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87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6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33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4F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F5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E5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98E9B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5C7A6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0B391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4F8AA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9C1BA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67CF0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44A89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0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90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8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45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9D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3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C2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AF983" w:rsidR="009A6C64" w:rsidRPr="00730585" w:rsidRDefault="0080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FD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66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A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1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4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F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30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B2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4E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B1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FF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528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719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FE9" w:rsidRPr="00B537C7" w:rsidRDefault="00804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20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FE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